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E8" w:rsidRDefault="009D2DE8" w:rsidP="009D2DE8">
      <w:pPr>
        <w:rPr>
          <w:lang w:val="kk-KZ"/>
        </w:rPr>
      </w:pPr>
    </w:p>
    <w:p w:rsidR="009D2DE8" w:rsidRDefault="009D2DE8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49D9" w:rsidRDefault="004449D9" w:rsidP="004449D9">
      <w:pPr>
        <w:ind w:left="5099" w:firstLine="481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Приложение 2</w:t>
      </w:r>
    </w:p>
    <w:p w:rsidR="004449D9" w:rsidRPr="005C5736" w:rsidRDefault="004449D9" w:rsidP="004449D9">
      <w:pPr>
        <w:ind w:left="9912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  Правилам проведения внутренного конкурса на занятие административной государственной должности корпуса «Б»</w:t>
      </w:r>
    </w:p>
    <w:p w:rsidR="004449D9" w:rsidRDefault="004449D9" w:rsidP="004449D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49D9" w:rsidRPr="00D7044F" w:rsidRDefault="004449D9" w:rsidP="004449D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</w:t>
      </w:r>
      <w:r w:rsidRPr="00D7044F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:rsidR="004449D9" w:rsidRDefault="004449D9" w:rsidP="004449D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r w:rsidRPr="00D70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допуске участников конкурса к собеседованию </w:t>
      </w:r>
    </w:p>
    <w:p w:rsidR="004449D9" w:rsidRPr="00064390" w:rsidRDefault="004449D9" w:rsidP="004449D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523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812"/>
        <w:gridCol w:w="3482"/>
        <w:gridCol w:w="3181"/>
        <w:gridCol w:w="3277"/>
      </w:tblGrid>
      <w:tr w:rsidR="004449D9" w:rsidRPr="009B771A" w:rsidTr="00F065AC">
        <w:trPr>
          <w:trHeight w:val="228"/>
        </w:trPr>
        <w:tc>
          <w:tcPr>
            <w:tcW w:w="484" w:type="dxa"/>
          </w:tcPr>
          <w:p w:rsidR="004449D9" w:rsidRPr="009B771A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2" w:type="dxa"/>
          </w:tcPr>
          <w:p w:rsidR="004449D9" w:rsidRPr="009B771A" w:rsidRDefault="004449D9" w:rsidP="00F065AC">
            <w:pPr>
              <w:ind w:left="11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3482" w:type="dxa"/>
          </w:tcPr>
          <w:p w:rsidR="004449D9" w:rsidRPr="009B771A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Фамилия,имя,отчество(при его наличии кандидата</w:t>
            </w:r>
          </w:p>
        </w:tc>
        <w:tc>
          <w:tcPr>
            <w:tcW w:w="3181" w:type="dxa"/>
          </w:tcPr>
          <w:p w:rsidR="004449D9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Решение (допущен (а)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</w:p>
          <w:p w:rsidR="004449D9" w:rsidRPr="009B771A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 допущен(а))</w:t>
            </w:r>
          </w:p>
        </w:tc>
        <w:tc>
          <w:tcPr>
            <w:tcW w:w="3277" w:type="dxa"/>
          </w:tcPr>
          <w:p w:rsidR="004449D9" w:rsidRPr="009B771A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Причины недопущения</w:t>
            </w:r>
          </w:p>
        </w:tc>
      </w:tr>
      <w:tr w:rsidR="004449D9" w:rsidTr="00F065AC">
        <w:trPr>
          <w:trHeight w:val="228"/>
        </w:trPr>
        <w:tc>
          <w:tcPr>
            <w:tcW w:w="484" w:type="dxa"/>
          </w:tcPr>
          <w:p w:rsidR="004449D9" w:rsidRPr="00064390" w:rsidRDefault="004449D9" w:rsidP="00F065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2" w:type="dxa"/>
          </w:tcPr>
          <w:p w:rsidR="004449D9" w:rsidRPr="00F50AD8" w:rsidRDefault="008E6D34" w:rsidP="008E6D34">
            <w:pPr>
              <w:spacing w:after="0" w:line="240" w:lineRule="auto"/>
              <w:contextualSpacing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специалис</w:t>
            </w:r>
            <w:r w:rsidR="004449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449D9">
              <w:rPr>
                <w:rFonts w:ascii="Times New Roman" w:hAnsi="Times New Roman" w:cs="Times New Roman"/>
                <w:sz w:val="28"/>
                <w:szCs w:val="28"/>
              </w:rPr>
              <w:t xml:space="preserve">отдела статистики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Кармакшинского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449D9" w:rsidRPr="009B771A">
              <w:rPr>
                <w:rFonts w:ascii="Times New Roman" w:hAnsi="Times New Roman" w:cs="Times New Roman"/>
                <w:sz w:val="28"/>
                <w:szCs w:val="28"/>
              </w:rPr>
              <w:t>района Департамента Бюро национальной статистики Агентства по стратегическому планированию и реформам Республики  Казах</w:t>
            </w:r>
            <w:r w:rsidR="004449D9">
              <w:rPr>
                <w:rFonts w:ascii="Times New Roman" w:hAnsi="Times New Roman" w:cs="Times New Roman"/>
                <w:sz w:val="28"/>
                <w:szCs w:val="28"/>
              </w:rPr>
              <w:t xml:space="preserve">стан по </w:t>
            </w:r>
            <w:proofErr w:type="spellStart"/>
            <w:r w:rsidR="004449D9">
              <w:rPr>
                <w:rFonts w:ascii="Times New Roman" w:hAnsi="Times New Roman" w:cs="Times New Roman"/>
                <w:sz w:val="28"/>
                <w:szCs w:val="28"/>
              </w:rPr>
              <w:t>Кызылординской</w:t>
            </w:r>
            <w:proofErr w:type="spellEnd"/>
            <w:r w:rsidR="004449D9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3482" w:type="dxa"/>
          </w:tcPr>
          <w:p w:rsidR="004449D9" w:rsidRPr="009B771A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Кандидатов нет</w:t>
            </w:r>
          </w:p>
        </w:tc>
        <w:tc>
          <w:tcPr>
            <w:tcW w:w="3181" w:type="dxa"/>
          </w:tcPr>
          <w:p w:rsidR="004449D9" w:rsidRPr="00064390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277" w:type="dxa"/>
          </w:tcPr>
          <w:p w:rsidR="004449D9" w:rsidRPr="00064390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4449D9" w:rsidRDefault="004449D9" w:rsidP="004449D9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49D9" w:rsidRDefault="004449D9" w:rsidP="004449D9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49D9" w:rsidRDefault="004449D9" w:rsidP="004449D9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157B">
        <w:rPr>
          <w:rFonts w:ascii="Times New Roman" w:hAnsi="Times New Roman" w:cs="Times New Roman"/>
          <w:sz w:val="28"/>
          <w:szCs w:val="28"/>
          <w:lang w:val="kk-KZ"/>
        </w:rPr>
        <w:t>Руководитель о</w:t>
      </w:r>
      <w:proofErr w:type="spellStart"/>
      <w:r w:rsidRPr="0003157B">
        <w:rPr>
          <w:rFonts w:ascii="Times New Roman" w:hAnsi="Times New Roman" w:cs="Times New Roman"/>
          <w:sz w:val="28"/>
          <w:szCs w:val="28"/>
        </w:rPr>
        <w:t>тдел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3157B">
        <w:rPr>
          <w:rFonts w:ascii="Times New Roman" w:hAnsi="Times New Roman" w:cs="Times New Roman"/>
          <w:sz w:val="28"/>
          <w:szCs w:val="28"/>
        </w:rPr>
        <w:t xml:space="preserve"> кадровой работы и документооборота</w:t>
      </w:r>
      <w:r w:rsidRPr="000315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Pr="0003157B">
        <w:rPr>
          <w:rFonts w:ascii="Times New Roman" w:hAnsi="Times New Roman" w:cs="Times New Roman"/>
          <w:sz w:val="28"/>
          <w:szCs w:val="28"/>
          <w:lang w:val="kk-KZ"/>
        </w:rPr>
        <w:t>Б.М.Акмаганбетова</w:t>
      </w:r>
    </w:p>
    <w:p w:rsidR="004449D9" w:rsidRDefault="008E6D34" w:rsidP="004449D9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Ведущий</w:t>
      </w:r>
      <w:r w:rsidR="004449D9">
        <w:rPr>
          <w:rFonts w:ascii="Times New Roman" w:hAnsi="Times New Roman" w:cs="Times New Roman"/>
          <w:sz w:val="28"/>
          <w:szCs w:val="28"/>
          <w:lang w:val="kk-KZ"/>
        </w:rPr>
        <w:t xml:space="preserve"> специалист</w:t>
      </w:r>
      <w:r w:rsidR="004449D9" w:rsidRPr="000315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proofErr w:type="spellStart"/>
      <w:r w:rsidR="004449D9" w:rsidRPr="0003157B">
        <w:rPr>
          <w:rFonts w:ascii="Times New Roman" w:hAnsi="Times New Roman" w:cs="Times New Roman"/>
          <w:sz w:val="28"/>
          <w:szCs w:val="28"/>
        </w:rPr>
        <w:t>тдел</w:t>
      </w:r>
      <w:proofErr w:type="spellEnd"/>
      <w:r w:rsidR="004449D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449D9" w:rsidRPr="0003157B">
        <w:rPr>
          <w:rFonts w:ascii="Times New Roman" w:hAnsi="Times New Roman" w:cs="Times New Roman"/>
          <w:sz w:val="28"/>
          <w:szCs w:val="28"/>
        </w:rPr>
        <w:t xml:space="preserve"> кадровой работы и документооборота</w:t>
      </w:r>
      <w:r w:rsidR="004449D9">
        <w:rPr>
          <w:rFonts w:ascii="Times New Roman" w:hAnsi="Times New Roman" w:cs="Times New Roman"/>
          <w:sz w:val="28"/>
          <w:szCs w:val="28"/>
          <w:lang w:val="kk-KZ"/>
        </w:rPr>
        <w:t xml:space="preserve">, секретарь комисии     </w:t>
      </w:r>
      <w:r w:rsidR="004449D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449D9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449D9">
        <w:rPr>
          <w:rFonts w:ascii="Times New Roman" w:hAnsi="Times New Roman" w:cs="Times New Roman"/>
          <w:sz w:val="28"/>
          <w:szCs w:val="28"/>
          <w:lang w:val="kk-KZ"/>
        </w:rPr>
        <w:t>.А</w:t>
      </w:r>
      <w:r>
        <w:rPr>
          <w:rFonts w:ascii="Times New Roman" w:hAnsi="Times New Roman" w:cs="Times New Roman"/>
          <w:sz w:val="28"/>
          <w:szCs w:val="28"/>
          <w:lang w:val="kk-KZ"/>
        </w:rPr>
        <w:t>ширбаева</w:t>
      </w:r>
      <w:bookmarkStart w:id="0" w:name="_GoBack"/>
      <w:bookmarkEnd w:id="0"/>
    </w:p>
    <w:p w:rsidR="004449D9" w:rsidRPr="0003157B" w:rsidRDefault="004449D9" w:rsidP="004449D9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15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</w:p>
    <w:p w:rsidR="00D7044F" w:rsidRDefault="00D7044F" w:rsidP="009D2DE8">
      <w:pPr>
        <w:rPr>
          <w:lang w:val="kk-KZ"/>
        </w:rPr>
      </w:pPr>
    </w:p>
    <w:sectPr w:rsidR="00D7044F" w:rsidSect="009D2DE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96470"/>
    <w:multiLevelType w:val="hybridMultilevel"/>
    <w:tmpl w:val="A28EC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7D41BD"/>
    <w:multiLevelType w:val="hybridMultilevel"/>
    <w:tmpl w:val="A28EC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5C"/>
    <w:rsid w:val="00055E43"/>
    <w:rsid w:val="00064390"/>
    <w:rsid w:val="000B1214"/>
    <w:rsid w:val="000F5122"/>
    <w:rsid w:val="001800CD"/>
    <w:rsid w:val="0018116C"/>
    <w:rsid w:val="004449D9"/>
    <w:rsid w:val="00573949"/>
    <w:rsid w:val="005C5736"/>
    <w:rsid w:val="00751D23"/>
    <w:rsid w:val="00771FCE"/>
    <w:rsid w:val="007A0B3B"/>
    <w:rsid w:val="008A3A4B"/>
    <w:rsid w:val="008C64F8"/>
    <w:rsid w:val="008E6D34"/>
    <w:rsid w:val="00935611"/>
    <w:rsid w:val="00992C61"/>
    <w:rsid w:val="009B771A"/>
    <w:rsid w:val="009D2DE8"/>
    <w:rsid w:val="00AB207F"/>
    <w:rsid w:val="00AC68A5"/>
    <w:rsid w:val="00D52CFE"/>
    <w:rsid w:val="00D7044F"/>
    <w:rsid w:val="00DB1D5C"/>
    <w:rsid w:val="00E02C56"/>
    <w:rsid w:val="00F50AD8"/>
    <w:rsid w:val="00F83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87C47-5082-40FB-969A-D6BDFC6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Гулжайнаш Маханбетова</dc:creator>
  <cp:keywords/>
  <dc:description/>
  <cp:lastModifiedBy>Пірмаханова Балжан Маратқызы</cp:lastModifiedBy>
  <cp:revision>5</cp:revision>
  <dcterms:created xsi:type="dcterms:W3CDTF">2026-04-17T09:50:00Z</dcterms:created>
  <dcterms:modified xsi:type="dcterms:W3CDTF">2026-04-28T06:05:00Z</dcterms:modified>
</cp:coreProperties>
</file>